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9FDD" w14:textId="541DCBFB" w:rsidR="00BA105A" w:rsidRPr="00BA105A" w:rsidRDefault="00BA105A" w:rsidP="007268E3">
      <w:pPr>
        <w:shd w:val="clear" w:color="auto" w:fill="FFFFFF"/>
        <w:spacing w:before="195" w:after="195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0"/>
          <w:szCs w:val="20"/>
          <w14:ligatures w14:val="none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0"/>
          <w:szCs w:val="20"/>
          <w14:ligatures w14:val="none"/>
        </w:rPr>
        <w:t>D</w:t>
      </w:r>
      <w:r w:rsidRPr="00BA105A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0"/>
          <w:szCs w:val="20"/>
          <w14:ligatures w14:val="none"/>
        </w:rPr>
        <w:t xml:space="preserve">artmouth Class of 1965 Officers </w:t>
      </w:r>
      <w:r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0"/>
          <w:szCs w:val="20"/>
          <w14:ligatures w14:val="none"/>
        </w:rPr>
        <w:t>as of January 2024</w:t>
      </w:r>
    </w:p>
    <w:p w14:paraId="49C7605F" w14:textId="502A3AE5" w:rsidR="00BA105A" w:rsidRPr="00AA5A69" w:rsidRDefault="00BA105A" w:rsidP="00AA5A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President:  Mike Gonnerman</w:t>
      </w:r>
      <w:bookmarkStart w:id="0" w:name="_Hlk157474846"/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 </w:t>
      </w:r>
      <w:hyperlink r:id="rId5" w:history="1">
        <w:r w:rsidRPr="00AA5A69">
          <w:rPr>
            <w:rFonts w:ascii="Georgia" w:eastAsia="Times New Roman" w:hAnsi="Georgia" w:cs="Times New Roman"/>
            <w:color w:val="00693E"/>
            <w:kern w:val="0"/>
            <w:sz w:val="20"/>
            <w:szCs w:val="20"/>
            <w:u w:val="single"/>
            <w14:ligatures w14:val="none"/>
          </w:rPr>
          <w:t>michael@gonnerman.com</w:t>
        </w:r>
      </w:hyperlink>
    </w:p>
    <w:bookmarkEnd w:id="0"/>
    <w:p w14:paraId="447A3185" w14:textId="7236A450" w:rsidR="00BA105A" w:rsidRPr="00AA5A69" w:rsidRDefault="00BA105A" w:rsidP="00AA5A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</w:pP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Vice President:  Stu Keiller </w:t>
      </w:r>
      <w:r w:rsidRPr="00AA5A69">
        <w:rPr>
          <w:rFonts w:ascii="Georgia" w:eastAsia="Times New Roman" w:hAnsi="Georgia" w:cs="Times New Roman"/>
          <w:color w:val="00693E"/>
          <w:kern w:val="0"/>
          <w:sz w:val="20"/>
          <w:szCs w:val="20"/>
          <w:u w:val="single"/>
          <w14:ligatures w14:val="none"/>
        </w:rPr>
        <w:t>stuartkeiller@gmail.com</w:t>
      </w:r>
    </w:p>
    <w:p w14:paraId="02629088" w14:textId="77777777" w:rsidR="0006154B" w:rsidRPr="00AA5A69" w:rsidRDefault="00BA105A" w:rsidP="00AA5A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Secretary:/Alumni Council:  Bob Murphy </w:t>
      </w:r>
      <w:hyperlink r:id="rId6" w:history="1">
        <w:r w:rsidRPr="00AA5A69">
          <w:rPr>
            <w:rFonts w:ascii="Georgia" w:eastAsia="Times New Roman" w:hAnsi="Georgia" w:cs="Times New Roman"/>
            <w:color w:val="00693E"/>
            <w:kern w:val="0"/>
            <w:sz w:val="20"/>
            <w:szCs w:val="20"/>
            <w:u w:val="single"/>
            <w14:ligatures w14:val="none"/>
          </w:rPr>
          <w:t>murph65nh@comcast.net</w:t>
        </w:r>
      </w:hyperlink>
    </w:p>
    <w:p w14:paraId="394664DE" w14:textId="57696C0A" w:rsidR="00BA105A" w:rsidRPr="00AA5A69" w:rsidRDefault="00BA105A" w:rsidP="00AA5A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Treasurer:  George Wittreich</w:t>
      </w:r>
      <w:r w:rsidR="0006154B" w:rsidRPr="0006154B">
        <w:t xml:space="preserve"> </w:t>
      </w:r>
      <w:r w:rsidR="0006154B" w:rsidRPr="00AA5A69">
        <w:rPr>
          <w:rFonts w:ascii="Georgia" w:eastAsia="Times New Roman" w:hAnsi="Georgia" w:cs="Times New Roman"/>
          <w:color w:val="00693E"/>
          <w:kern w:val="0"/>
          <w:sz w:val="20"/>
          <w:szCs w:val="20"/>
          <w:u w:val="single"/>
          <w14:ligatures w14:val="none"/>
        </w:rPr>
        <w:t>gnw@aerodyne.com</w:t>
      </w:r>
    </w:p>
    <w:p w14:paraId="5C986932" w14:textId="47F860F5" w:rsidR="00BA105A" w:rsidRPr="00AA5A69" w:rsidRDefault="00BA105A" w:rsidP="00AA5A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New</w:t>
      </w:r>
      <w:r w:rsidR="0006154B"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s</w:t>
      </w: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letter Editor:  John Rogers  </w:t>
      </w:r>
      <w:hyperlink r:id="rId7" w:history="1">
        <w:r w:rsidRPr="00AA5A69">
          <w:rPr>
            <w:rFonts w:ascii="Georgia" w:eastAsia="Times New Roman" w:hAnsi="Georgia" w:cs="Times New Roman"/>
            <w:color w:val="00693E"/>
            <w:kern w:val="0"/>
            <w:sz w:val="20"/>
            <w:szCs w:val="20"/>
            <w:u w:val="single"/>
            <w14:ligatures w14:val="none"/>
          </w:rPr>
          <w:t>johnbairdrogers@comcast.net</w:t>
        </w:r>
      </w:hyperlink>
    </w:p>
    <w:p w14:paraId="6BEF1895" w14:textId="4225B177" w:rsidR="0006154B" w:rsidRPr="00AA5A69" w:rsidRDefault="00BA105A" w:rsidP="00AA5A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Webmaster:  Stu Keiller</w:t>
      </w:r>
      <w:r w:rsidR="000B0EC0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:</w:t>
      </w:r>
      <w:r w:rsidRPr="00AA5A69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>  </w:t>
      </w:r>
      <w:hyperlink r:id="rId8" w:history="1">
        <w:r w:rsidR="0006154B" w:rsidRPr="00AA5A69">
          <w:rPr>
            <w:rStyle w:val="Hyperlink"/>
            <w:rFonts w:ascii="Georgia" w:eastAsia="Times New Roman" w:hAnsi="Georgia" w:cs="Times New Roman"/>
            <w:kern w:val="0"/>
            <w:sz w:val="20"/>
            <w:szCs w:val="20"/>
            <w14:ligatures w14:val="none"/>
          </w:rPr>
          <w:t>stuartkeiller@gmail.com</w:t>
        </w:r>
      </w:hyperlink>
    </w:p>
    <w:p w14:paraId="70CB40F4" w14:textId="0696A486" w:rsidR="0006154B" w:rsidRPr="00AA5A69" w:rsidRDefault="00BA105A" w:rsidP="00AA5A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Hanover Mini Reunions</w:t>
      </w:r>
      <w:r w:rsidR="000B0EC0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: </w:t>
      </w: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Mike Gonnerman</w:t>
      </w:r>
      <w:r w:rsidR="0006154B"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  </w:t>
      </w:r>
      <w:hyperlink r:id="rId9" w:history="1">
        <w:r w:rsidR="0006154B" w:rsidRPr="00AA5A69">
          <w:rPr>
            <w:rFonts w:ascii="Georgia" w:eastAsia="Times New Roman" w:hAnsi="Georgia" w:cs="Times New Roman"/>
            <w:color w:val="00693E"/>
            <w:kern w:val="0"/>
            <w:sz w:val="20"/>
            <w:szCs w:val="20"/>
            <w:u w:val="single"/>
            <w14:ligatures w14:val="none"/>
          </w:rPr>
          <w:t>michael@gonnerman.com</w:t>
        </w:r>
      </w:hyperlink>
    </w:p>
    <w:p w14:paraId="5460169E" w14:textId="3B15F75A" w:rsidR="00BA105A" w:rsidRPr="00AA5A69" w:rsidRDefault="00BA105A" w:rsidP="00AA5A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60</w:t>
      </w: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th</w:t>
      </w: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Reunion – Roger Hansen</w:t>
      </w:r>
      <w:r w:rsidR="000B0EC0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:</w:t>
      </w:r>
      <w:r w:rsidR="00A2241E" w:rsidRPr="00A2241E">
        <w:t xml:space="preserve"> </w:t>
      </w:r>
      <w:r w:rsidR="00A2241E" w:rsidRPr="00AA5A69">
        <w:rPr>
          <w:rFonts w:ascii="Georgia" w:eastAsia="Times New Roman" w:hAnsi="Georgia" w:cs="Times New Roman"/>
          <w:color w:val="00693E"/>
          <w:kern w:val="0"/>
          <w:sz w:val="20"/>
          <w:szCs w:val="20"/>
          <w:u w:val="single"/>
          <w14:ligatures w14:val="none"/>
        </w:rPr>
        <w:t>hhansen@ne.rr.com</w:t>
      </w:r>
    </w:p>
    <w:p w14:paraId="17ADAF05" w14:textId="5105FC46" w:rsidR="00BA105A" w:rsidRPr="00AA5A69" w:rsidRDefault="00BA105A" w:rsidP="00AA5A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Projects</w:t>
      </w:r>
      <w:r w:rsidR="000B0EC0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-- </w:t>
      </w: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Mt. Moosilauke:  Stu </w:t>
      </w:r>
      <w:proofErr w:type="gramStart"/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Keiller  </w:t>
      </w:r>
      <w:r w:rsidRPr="00AA5A69">
        <w:rPr>
          <w:rFonts w:ascii="Georgia" w:eastAsia="Times New Roman" w:hAnsi="Georgia" w:cs="Times New Roman"/>
          <w:color w:val="00693E"/>
          <w:kern w:val="0"/>
          <w:sz w:val="20"/>
          <w:szCs w:val="20"/>
          <w:u w:val="single"/>
          <w14:ligatures w14:val="none"/>
        </w:rPr>
        <w:t>stuartkeiller@gmail.com</w:t>
      </w:r>
      <w:proofErr w:type="gramEnd"/>
    </w:p>
    <w:p w14:paraId="7D200DC8" w14:textId="4F06A670" w:rsidR="00BA105A" w:rsidRPr="00AA5A69" w:rsidRDefault="00AA5A69" w:rsidP="00AA5A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Co-</w:t>
      </w:r>
      <w:r w:rsidR="00BA105A"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Head Agent</w:t>
      </w: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s</w:t>
      </w:r>
      <w:r w:rsidR="00BA105A"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of Annual Fund</w:t>
      </w:r>
      <w:r w:rsidR="00BA105A" w:rsidRPr="00AA5A69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>: </w:t>
      </w:r>
      <w:r w:rsidR="00BA105A"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Joel Sternman </w:t>
      </w:r>
      <w:hyperlink r:id="rId10" w:history="1">
        <w:r w:rsidR="00BA105A" w:rsidRPr="00AA5A69">
          <w:rPr>
            <w:rFonts w:ascii="Georgia" w:eastAsia="Times New Roman" w:hAnsi="Georgia" w:cs="Times New Roman"/>
            <w:color w:val="00693E"/>
            <w:kern w:val="0"/>
            <w:sz w:val="20"/>
            <w:szCs w:val="20"/>
            <w:u w:val="single"/>
            <w14:ligatures w14:val="none"/>
          </w:rPr>
          <w:t>joel.w.sternman.65@dartmouth.edu</w:t>
        </w:r>
      </w:hyperlink>
      <w:r w:rsidR="000B0EC0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 xml:space="preserve">, </w:t>
      </w: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Hank Amon  </w:t>
      </w:r>
      <w:hyperlink r:id="rId11" w:history="1">
        <w:r w:rsidRPr="00AA5A69">
          <w:rPr>
            <w:rFonts w:ascii="Georgia" w:eastAsia="Times New Roman" w:hAnsi="Georgia" w:cs="Times New Roman"/>
            <w:color w:val="00693E"/>
            <w:kern w:val="0"/>
            <w:sz w:val="20"/>
            <w:szCs w:val="20"/>
            <w:u w:val="single"/>
            <w14:ligatures w14:val="none"/>
          </w:rPr>
          <w:t>camon@whitecase.com</w:t>
        </w:r>
      </w:hyperlink>
      <w:r w:rsidR="000B0EC0">
        <w:rPr>
          <w:rFonts w:ascii="Georgia" w:eastAsia="Times New Roman" w:hAnsi="Georgia" w:cs="Times New Roman"/>
          <w:color w:val="00693E"/>
          <w:kern w:val="0"/>
          <w:sz w:val="20"/>
          <w:szCs w:val="20"/>
          <w:u w:val="single"/>
          <w14:ligatures w14:val="none"/>
        </w:rPr>
        <w:t>,</w:t>
      </w:r>
      <w:r w:rsidRPr="00AA5A69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 xml:space="preserve">  </w:t>
      </w: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Jim Griffiths</w:t>
      </w:r>
      <w:r w:rsidRPr="00AA5A69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>  </w:t>
      </w:r>
      <w:hyperlink r:id="rId12" w:history="1">
        <w:r w:rsidRPr="00AA5A69">
          <w:rPr>
            <w:rFonts w:ascii="Georgia" w:eastAsia="Times New Roman" w:hAnsi="Georgia" w:cs="Times New Roman"/>
            <w:color w:val="00693E"/>
            <w:kern w:val="0"/>
            <w:sz w:val="20"/>
            <w:szCs w:val="20"/>
            <w:u w:val="single"/>
            <w14:ligatures w14:val="none"/>
          </w:rPr>
          <w:t>jimgriffiths@cs.com</w:t>
        </w:r>
      </w:hyperlink>
      <w:r w:rsidR="000B0EC0">
        <w:rPr>
          <w:rFonts w:ascii="Georgia" w:eastAsia="Times New Roman" w:hAnsi="Georgia" w:cs="Times New Roman"/>
          <w:color w:val="00693E"/>
          <w:kern w:val="0"/>
          <w:sz w:val="20"/>
          <w:szCs w:val="20"/>
          <w:u w:val="single"/>
          <w14:ligatures w14:val="none"/>
        </w:rPr>
        <w:t>,</w:t>
      </w:r>
      <w:r w:rsidRPr="00AA5A69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 xml:space="preserve">  </w:t>
      </w: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Bill Webste</w:t>
      </w:r>
      <w:r w:rsidRPr="00AA5A69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>r  </w:t>
      </w:r>
      <w:r w:rsidR="007268E3" w:rsidRPr="007268E3">
        <w:rPr>
          <w:rFonts w:ascii="Georgia" w:eastAsia="Times New Roman" w:hAnsi="Georgia" w:cs="Times New Roman"/>
          <w:color w:val="00693E"/>
          <w:kern w:val="0"/>
          <w:sz w:val="20"/>
          <w:szCs w:val="20"/>
          <w:u w:val="single"/>
          <w14:ligatures w14:val="none"/>
        </w:rPr>
        <w:t>william.o.webster65@gmail.com</w:t>
      </w:r>
    </w:p>
    <w:p w14:paraId="51BDAFFC" w14:textId="77777777" w:rsidR="00BA105A" w:rsidRPr="00AA5A69" w:rsidRDefault="00BA105A" w:rsidP="00AA5A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Planned </w:t>
      </w:r>
      <w:proofErr w:type="gramStart"/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Giving</w:t>
      </w:r>
      <w:proofErr w:type="gramEnd"/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:  </w:t>
      </w:r>
      <w:bookmarkStart w:id="1" w:name="_Hlk157475206"/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Hank Amon  </w:t>
      </w:r>
      <w:hyperlink r:id="rId13" w:history="1">
        <w:r w:rsidRPr="00AA5A69">
          <w:rPr>
            <w:rFonts w:ascii="Georgia" w:eastAsia="Times New Roman" w:hAnsi="Georgia" w:cs="Times New Roman"/>
            <w:color w:val="00693E"/>
            <w:kern w:val="0"/>
            <w:sz w:val="20"/>
            <w:szCs w:val="20"/>
            <w:u w:val="single"/>
            <w14:ligatures w14:val="none"/>
          </w:rPr>
          <w:t>camon@whitecase.com</w:t>
        </w:r>
      </w:hyperlink>
      <w:bookmarkEnd w:id="1"/>
      <w:r w:rsidRPr="00AA5A69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>  </w:t>
      </w:r>
    </w:p>
    <w:p w14:paraId="751539F9" w14:textId="77777777" w:rsidR="00BA105A" w:rsidRPr="00AA5A69" w:rsidRDefault="00BA105A" w:rsidP="00AA5A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Class Scholarships:  Hank Amon </w:t>
      </w:r>
      <w:r w:rsidRPr="00AA5A69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> </w:t>
      </w:r>
      <w:hyperlink r:id="rId14" w:history="1">
        <w:r w:rsidRPr="00AA5A69">
          <w:rPr>
            <w:rFonts w:ascii="Georgia" w:eastAsia="Times New Roman" w:hAnsi="Georgia" w:cs="Times New Roman"/>
            <w:color w:val="00693E"/>
            <w:kern w:val="0"/>
            <w:sz w:val="20"/>
            <w:szCs w:val="20"/>
            <w:u w:val="single"/>
            <w14:ligatures w14:val="none"/>
          </w:rPr>
          <w:t>camon@whitecase.com</w:t>
        </w:r>
      </w:hyperlink>
    </w:p>
    <w:p w14:paraId="144293C3" w14:textId="013C91CA" w:rsidR="00BA105A" w:rsidRPr="00BA105A" w:rsidRDefault="00BA105A" w:rsidP="00BA105A">
      <w:pPr>
        <w:shd w:val="clear" w:color="auto" w:fill="FFFFFF"/>
        <w:spacing w:before="195" w:after="195" w:line="240" w:lineRule="auto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r w:rsidRPr="00BA105A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0"/>
          <w:szCs w:val="20"/>
          <w14:ligatures w14:val="none"/>
        </w:rPr>
        <w:t>ADDITIONAL EXECUTIVE COMMITTEE</w:t>
      </w:r>
      <w:r w:rsidR="007268E3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0"/>
          <w:szCs w:val="20"/>
          <w14:ligatures w14:val="none"/>
        </w:rPr>
        <w:t xml:space="preserve"> MEMBERS</w:t>
      </w:r>
    </w:p>
    <w:p w14:paraId="23BEAE80" w14:textId="77777777" w:rsidR="00BA105A" w:rsidRPr="00AA5A69" w:rsidRDefault="00BA105A" w:rsidP="00AA5A6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Bob McConnaughey</w:t>
      </w:r>
      <w:r w:rsidRPr="00AA5A69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>  </w:t>
      </w:r>
      <w:hyperlink r:id="rId15" w:history="1">
        <w:r w:rsidRPr="00AA5A69">
          <w:rPr>
            <w:rFonts w:ascii="Georgia" w:eastAsia="Times New Roman" w:hAnsi="Georgia" w:cs="Times New Roman"/>
            <w:color w:val="00693E"/>
            <w:kern w:val="0"/>
            <w:sz w:val="20"/>
            <w:szCs w:val="20"/>
            <w:u w:val="single"/>
            <w14:ligatures w14:val="none"/>
          </w:rPr>
          <w:t>mcconndad@gmail.com</w:t>
        </w:r>
      </w:hyperlink>
    </w:p>
    <w:p w14:paraId="65392144" w14:textId="77777777" w:rsidR="00BA105A" w:rsidRPr="00AA5A69" w:rsidRDefault="00BA105A" w:rsidP="00AA5A6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Carl </w:t>
      </w:r>
      <w:proofErr w:type="spellStart"/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Boe</w:t>
      </w:r>
      <w:proofErr w:type="spellEnd"/>
      <w:r w:rsidRPr="00AA5A69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>  </w:t>
      </w:r>
      <w:hyperlink r:id="rId16" w:history="1">
        <w:r w:rsidRPr="00AA5A69">
          <w:rPr>
            <w:rFonts w:ascii="Georgia" w:eastAsia="Times New Roman" w:hAnsi="Georgia" w:cs="Times New Roman"/>
            <w:color w:val="00693E"/>
            <w:kern w:val="0"/>
            <w:sz w:val="20"/>
            <w:szCs w:val="20"/>
            <w:u w:val="single"/>
            <w14:ligatures w14:val="none"/>
          </w:rPr>
          <w:t>carlantonboe@aol.com</w:t>
        </w:r>
      </w:hyperlink>
    </w:p>
    <w:p w14:paraId="776E1971" w14:textId="77777777" w:rsidR="00BA105A" w:rsidRDefault="00BA105A" w:rsidP="00BA105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</w:p>
    <w:p w14:paraId="5AB47D4E" w14:textId="142825A7" w:rsidR="00BA105A" w:rsidRPr="00BA105A" w:rsidRDefault="00BA105A" w:rsidP="00BA105A">
      <w:pPr>
        <w:shd w:val="clear" w:color="auto" w:fill="FFFFFF"/>
        <w:spacing w:before="195" w:after="195" w:line="240" w:lineRule="auto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0"/>
          <w:szCs w:val="20"/>
          <w14:ligatures w14:val="none"/>
        </w:rPr>
        <w:t>ADOPTED CLASSMATES</w:t>
      </w:r>
    </w:p>
    <w:p w14:paraId="342449E0" w14:textId="76825E23" w:rsidR="00BA105A" w:rsidRPr="00AA5A69" w:rsidRDefault="00BA105A" w:rsidP="00AA5A6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</w:pP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Bill Young</w:t>
      </w:r>
      <w:r w:rsidR="0006154B"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  </w:t>
      </w:r>
      <w:r w:rsidR="0006154B" w:rsidRPr="00AA5A69">
        <w:rPr>
          <w:rFonts w:ascii="Georgia" w:eastAsia="Times New Roman" w:hAnsi="Georgia" w:cs="Times New Roman"/>
          <w:color w:val="00693E"/>
          <w:kern w:val="0"/>
          <w:sz w:val="20"/>
          <w:szCs w:val="20"/>
          <w:u w:val="single"/>
          <w14:ligatures w14:val="none"/>
        </w:rPr>
        <w:t>William.W.Young@dartmouth.edu&gt;</w:t>
      </w:r>
    </w:p>
    <w:p w14:paraId="593812F1" w14:textId="10230706" w:rsidR="00BA105A" w:rsidRPr="00AA5A69" w:rsidRDefault="00BA105A" w:rsidP="00AA5A6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r w:rsidRPr="00AA5A69">
        <w:rPr>
          <w:rFonts w:ascii="Georgia" w:eastAsia="Times New Roman" w:hAnsi="Georgia" w:cs="Times New Roman"/>
          <w:b/>
          <w:bCs/>
          <w:color w:val="000000"/>
          <w:kern w:val="0"/>
          <w:sz w:val="20"/>
          <w:szCs w:val="20"/>
          <w14:ligatures w14:val="none"/>
        </w:rPr>
        <w:t>Jennifer Hardy</w:t>
      </w:r>
      <w:r w:rsidRPr="00AA5A69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06154B" w:rsidRPr="00AA5A69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 xml:space="preserve">  </w:t>
      </w:r>
      <w:r w:rsidR="0006154B" w:rsidRPr="00AA5A69">
        <w:rPr>
          <w:rFonts w:ascii="Georgia" w:eastAsia="Times New Roman" w:hAnsi="Georgia" w:cs="Times New Roman"/>
          <w:color w:val="00693E"/>
          <w:kern w:val="0"/>
          <w:sz w:val="20"/>
          <w:szCs w:val="20"/>
          <w:u w:val="single"/>
          <w14:ligatures w14:val="none"/>
        </w:rPr>
        <w:t>jennifer5092@gmail.com</w:t>
      </w:r>
    </w:p>
    <w:p w14:paraId="1A76CD73" w14:textId="77777777" w:rsidR="00BA105A" w:rsidRPr="00BA105A" w:rsidRDefault="00BA105A" w:rsidP="00BA105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</w:p>
    <w:p w14:paraId="5BBE1374" w14:textId="77777777" w:rsidR="00BA105A" w:rsidRPr="00BA105A" w:rsidRDefault="00BA105A" w:rsidP="00BA105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</w:pPr>
      <w:r w:rsidRPr="00BA105A">
        <w:rPr>
          <w:rFonts w:ascii="Georgia" w:eastAsia="Times New Roman" w:hAnsi="Georgia" w:cs="Times New Roman"/>
          <w:color w:val="000000"/>
          <w:kern w:val="0"/>
          <w:sz w:val="20"/>
          <w:szCs w:val="20"/>
          <w14:ligatures w14:val="none"/>
        </w:rPr>
        <w:t> </w:t>
      </w:r>
    </w:p>
    <w:p w14:paraId="6C79EC4A" w14:textId="77777777" w:rsidR="00E5550A" w:rsidRDefault="00E5550A"/>
    <w:sectPr w:rsidR="00E55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0B7"/>
    <w:multiLevelType w:val="hybridMultilevel"/>
    <w:tmpl w:val="9E7A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B7F0F"/>
    <w:multiLevelType w:val="multilevel"/>
    <w:tmpl w:val="570C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E374C0"/>
    <w:multiLevelType w:val="hybridMultilevel"/>
    <w:tmpl w:val="7E10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E05C3"/>
    <w:multiLevelType w:val="hybridMultilevel"/>
    <w:tmpl w:val="957C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983343">
    <w:abstractNumId w:val="1"/>
  </w:num>
  <w:num w:numId="2" w16cid:durableId="1176457811">
    <w:abstractNumId w:val="3"/>
  </w:num>
  <w:num w:numId="3" w16cid:durableId="1230774240">
    <w:abstractNumId w:val="0"/>
  </w:num>
  <w:num w:numId="4" w16cid:durableId="207182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5A"/>
    <w:rsid w:val="0006154B"/>
    <w:rsid w:val="0008110B"/>
    <w:rsid w:val="000B0EC0"/>
    <w:rsid w:val="007268E3"/>
    <w:rsid w:val="00A2241E"/>
    <w:rsid w:val="00AA5A69"/>
    <w:rsid w:val="00BA105A"/>
    <w:rsid w:val="00E5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283A"/>
  <w15:chartTrackingRefBased/>
  <w15:docId w15:val="{8D2B3ACA-C025-4E86-A3BD-EA4A2A93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5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5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keiller@gmail.com" TargetMode="External"/><Relationship Id="rId13" Type="http://schemas.openxmlformats.org/officeDocument/2006/relationships/hyperlink" Target="mailto:camon@whitecas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nbairdrogers@comcast.net" TargetMode="External"/><Relationship Id="rId12" Type="http://schemas.openxmlformats.org/officeDocument/2006/relationships/hyperlink" Target="mailto:jimgriffiths@c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arlantonboe@ao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rph65nh@comcast.net" TargetMode="External"/><Relationship Id="rId11" Type="http://schemas.openxmlformats.org/officeDocument/2006/relationships/hyperlink" Target="mailto:camon@whitecase.com" TargetMode="External"/><Relationship Id="rId5" Type="http://schemas.openxmlformats.org/officeDocument/2006/relationships/hyperlink" Target="mailto:michael@gonnerman.com" TargetMode="External"/><Relationship Id="rId15" Type="http://schemas.openxmlformats.org/officeDocument/2006/relationships/hyperlink" Target="mailto:mcconndad@gmail.com" TargetMode="External"/><Relationship Id="rId10" Type="http://schemas.openxmlformats.org/officeDocument/2006/relationships/hyperlink" Target="mailto:joel.w.sternman.65@dartmout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@gonnerman.com" TargetMode="External"/><Relationship Id="rId14" Type="http://schemas.openxmlformats.org/officeDocument/2006/relationships/hyperlink" Target="mailto:camon@whiteca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Gonnerman</dc:creator>
  <cp:keywords/>
  <dc:description/>
  <cp:lastModifiedBy>Michael Gonnerman</cp:lastModifiedBy>
  <cp:revision>5</cp:revision>
  <dcterms:created xsi:type="dcterms:W3CDTF">2024-01-30T07:27:00Z</dcterms:created>
  <dcterms:modified xsi:type="dcterms:W3CDTF">2024-01-30T08:01:00Z</dcterms:modified>
</cp:coreProperties>
</file>